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D93B2" w14:textId="77777777" w:rsidR="00072F23" w:rsidRDefault="00F100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Reklamačný formulár</w:t>
      </w:r>
    </w:p>
    <w:p w14:paraId="7E080540" w14:textId="1618C2CF" w:rsidR="00072F23" w:rsidRDefault="00F100AE">
      <w:pPr>
        <w:spacing w:before="280" w:after="28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Internetového obchodu </w:t>
      </w:r>
      <w:r w:rsidR="00BE4189" w:rsidRPr="00BE4189">
        <w:rPr>
          <w:rFonts w:ascii="Times New Roman" w:eastAsia="Times New Roman" w:hAnsi="Times New Roman" w:cs="Times New Roman"/>
          <w:b/>
          <w:sz w:val="24"/>
          <w:szCs w:val="24"/>
        </w:rPr>
        <w:t>www.winecode.sk</w:t>
      </w:r>
    </w:p>
    <w:p w14:paraId="0BD7594A" w14:textId="77777777" w:rsidR="00BE4189" w:rsidRDefault="00BE4189">
      <w:pPr>
        <w:rPr>
          <w:rFonts w:ascii="Times New Roman" w:eastAsia="Times New Roman" w:hAnsi="Times New Roman" w:cs="Times New Roman"/>
          <w:sz w:val="24"/>
          <w:szCs w:val="24"/>
        </w:rPr>
      </w:pPr>
      <w:r w:rsidRPr="00BE4189">
        <w:rPr>
          <w:rFonts w:ascii="Times New Roman" w:eastAsia="Times New Roman" w:hAnsi="Times New Roman" w:cs="Times New Roman"/>
          <w:sz w:val="24"/>
          <w:szCs w:val="24"/>
        </w:rPr>
        <w:t>WINECULTURE s.r.o., Červenej armády 1, 03601 Martin, Slovenská republika</w:t>
      </w:r>
    </w:p>
    <w:p w14:paraId="69D66392" w14:textId="6A8F059D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Zákazník</w:t>
      </w:r>
    </w:p>
    <w:p w14:paraId="60B6D744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Meno a priezvisko:</w:t>
      </w:r>
    </w:p>
    <w:p w14:paraId="616D35E0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Adresa:</w:t>
      </w:r>
    </w:p>
    <w:p w14:paraId="35B8BAFA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Telefónne číslo/ emailová adresa:</w:t>
      </w:r>
    </w:p>
    <w:p w14:paraId="0AE9D22E" w14:textId="77777777" w:rsidR="00072F23" w:rsidRDefault="00F100A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Reklamovaný tovar/služba</w:t>
      </w:r>
    </w:p>
    <w:p w14:paraId="4730DB8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Číslo dokladu o kúpe, alebo záručného listu:</w:t>
      </w:r>
    </w:p>
    <w:p w14:paraId="3862489F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Názov:</w:t>
      </w:r>
    </w:p>
    <w:p w14:paraId="2D88C44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Dátum zakúpenia:</w:t>
      </w:r>
    </w:p>
    <w:p w14:paraId="72DF447D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Príslušenstvo:</w:t>
      </w:r>
    </w:p>
    <w:p w14:paraId="7A53680B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Popis Závady:</w:t>
      </w:r>
    </w:p>
    <w:p w14:paraId="6CCB58EB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1F1101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52DC20EA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E78AC5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Navrhujem aby moja reklamácia bola vybavená nasledujúcim spôsobom /požadované začiarknite/:</w:t>
      </w:r>
    </w:p>
    <w:p w14:paraId="0AC398A3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□Výmena tovaru □ Oprava tovaru □ Vrátenie peňazí □ Zľava z kúpnej ceny □Iné..............................................................</w:t>
      </w:r>
    </w:p>
    <w:p w14:paraId="0CC35C5E" w14:textId="77777777" w:rsidR="0097565D" w:rsidRPr="00552D2B" w:rsidRDefault="0097565D" w:rsidP="0097565D">
      <w:pPr>
        <w:spacing w:before="240"/>
        <w:rPr>
          <w:b/>
          <w:bCs/>
        </w:rPr>
      </w:pPr>
      <w:r w:rsidRPr="00552D2B">
        <w:rPr>
          <w:b/>
          <w:bCs/>
        </w:rPr>
        <w:t xml:space="preserve">V prípade </w:t>
      </w:r>
      <w:r>
        <w:rPr>
          <w:b/>
          <w:bCs/>
        </w:rPr>
        <w:t xml:space="preserve">ak bude reklamácia vybavená vrátením peňazí a </w:t>
      </w:r>
      <w:r w:rsidRPr="00552D2B">
        <w:rPr>
          <w:b/>
          <w:bCs/>
        </w:rPr>
        <w:t xml:space="preserve">ak </w:t>
      </w:r>
      <w:r>
        <w:rPr>
          <w:b/>
          <w:bCs/>
        </w:rPr>
        <w:t>si želáte</w:t>
      </w:r>
      <w:r w:rsidRPr="00552D2B">
        <w:rPr>
          <w:b/>
          <w:bCs/>
        </w:rPr>
        <w:t xml:space="preserve"> zaslať peniaze na bankový účet uveďte </w:t>
      </w:r>
      <w:r>
        <w:rPr>
          <w:b/>
          <w:bCs/>
        </w:rPr>
        <w:t xml:space="preserve">jeho </w:t>
      </w:r>
      <w:r w:rsidRPr="00552D2B">
        <w:rPr>
          <w:b/>
          <w:bCs/>
        </w:rPr>
        <w:t>číslo:</w:t>
      </w:r>
    </w:p>
    <w:p w14:paraId="3DBB29A3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 .................................... dňa: …………………                                        </w:t>
      </w:r>
    </w:p>
    <w:p w14:paraId="5039217D" w14:textId="77777777" w:rsidR="00072F23" w:rsidRDefault="00072F23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C698FE" w14:textId="77777777" w:rsidR="00072F23" w:rsidRDefault="00F100AE">
      <w:pPr>
        <w:tabs>
          <w:tab w:val="left" w:pos="414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</w:t>
      </w:r>
    </w:p>
    <w:p w14:paraId="6FE82748" w14:textId="77777777" w:rsidR="00072F23" w:rsidRDefault="00F100A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Podpis zákazníka           </w:t>
      </w:r>
    </w:p>
    <w:p w14:paraId="3837DB49" w14:textId="77777777" w:rsidR="00072F23" w:rsidRDefault="00072F2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72F23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97565D"/>
    <w:rsid w:val="00BE4189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80C07"/>
  <w15:docId w15:val="{A6D07941-1C80-4F75-AA0C-89B85011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Anton</cp:lastModifiedBy>
  <cp:revision>2</cp:revision>
  <dcterms:created xsi:type="dcterms:W3CDTF">2021-08-10T10:03:00Z</dcterms:created>
  <dcterms:modified xsi:type="dcterms:W3CDTF">2021-08-10T10:03:00Z</dcterms:modified>
</cp:coreProperties>
</file>